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C5E" w:rsidRPr="00FB3DAB" w:rsidRDefault="006B29FE" w:rsidP="00FB3DAB">
      <w:pPr>
        <w:jc w:val="center"/>
        <w:rPr>
          <w:b/>
          <w:sz w:val="24"/>
          <w:szCs w:val="24"/>
        </w:rPr>
      </w:pPr>
      <w:r w:rsidRPr="00FB3DAB">
        <w:rPr>
          <w:b/>
          <w:sz w:val="24"/>
          <w:szCs w:val="24"/>
        </w:rPr>
        <w:t>インバウンドイノベーション京都</w:t>
      </w:r>
    </w:p>
    <w:p w:rsidR="00F93C5E" w:rsidRPr="00FB3DAB" w:rsidRDefault="006B29FE" w:rsidP="00FB3DAB">
      <w:pPr>
        <w:spacing w:line="400" w:lineRule="auto"/>
        <w:jc w:val="center"/>
        <w:rPr>
          <w:rFonts w:hint="eastAsia"/>
          <w:b/>
          <w:sz w:val="24"/>
          <w:szCs w:val="24"/>
        </w:rPr>
      </w:pPr>
      <w:r w:rsidRPr="00FB3DAB">
        <w:rPr>
          <w:b/>
          <w:sz w:val="24"/>
          <w:szCs w:val="24"/>
        </w:rPr>
        <w:t>応募書類</w:t>
      </w:r>
    </w:p>
    <w:p w:rsidR="00F93C5E" w:rsidRPr="00FB3DAB" w:rsidRDefault="006B29FE">
      <w:r w:rsidRPr="00FB3DAB">
        <w:t>・エントリー後、この応募書類を事務局までメール添付でお送り下さい。</w:t>
      </w:r>
    </w:p>
    <w:p w:rsidR="00F93C5E" w:rsidRPr="00FB3DAB" w:rsidRDefault="006B29FE">
      <w:r w:rsidRPr="00FB3DAB">
        <w:t>・内容によって行を増減していただいて結構ですが、できるだけ</w:t>
      </w:r>
      <w:r w:rsidRPr="00FB3DAB">
        <w:t>2</w:t>
      </w:r>
      <w:r w:rsidRPr="00FB3DAB">
        <w:t>ページ以内に収めて下さい。</w:t>
      </w:r>
    </w:p>
    <w:p w:rsidR="00F93C5E" w:rsidRPr="00FB3DAB" w:rsidRDefault="006B29FE">
      <w:r w:rsidRPr="00FB3DAB">
        <w:t>・別途参考資料がありましたらあわせてお送り下さい。</w:t>
      </w:r>
    </w:p>
    <w:p w:rsidR="00F93C5E" w:rsidRPr="00FB3DAB" w:rsidRDefault="006B29FE">
      <w:r w:rsidRPr="00FB3DAB">
        <w:t>【事務局】</w:t>
      </w:r>
    </w:p>
    <w:p w:rsidR="00F93C5E" w:rsidRPr="00FB3DAB" w:rsidRDefault="006B29FE">
      <w:r w:rsidRPr="00FB3DAB">
        <w:t>（公社）京都市</w:t>
      </w:r>
      <w:r w:rsidR="00FB3DAB" w:rsidRPr="00FB3DAB">
        <w:t>観光協会　インバウンドイノベーション京都事務局（担当：福永、</w:t>
      </w:r>
      <w:r w:rsidR="00FB3DAB" w:rsidRPr="00FB3DAB">
        <w:rPr>
          <w:rFonts w:hint="eastAsia"/>
        </w:rPr>
        <w:t>水本</w:t>
      </w:r>
      <w:r w:rsidR="00FB3DAB" w:rsidRPr="00FB3DAB">
        <w:t>、</w:t>
      </w:r>
      <w:r w:rsidR="00FB3DAB" w:rsidRPr="00FB3DAB">
        <w:rPr>
          <w:rFonts w:hint="eastAsia"/>
        </w:rPr>
        <w:t>イガ</w:t>
      </w:r>
      <w:r w:rsidRPr="00FB3DAB">
        <w:t>）</w:t>
      </w:r>
    </w:p>
    <w:p w:rsidR="00F93C5E" w:rsidRPr="00FB3DAB" w:rsidRDefault="006B29FE">
      <w:r w:rsidRPr="00FB3DAB">
        <w:t>Mail</w:t>
      </w:r>
      <w:r w:rsidRPr="00FB3DAB">
        <w:t>：</w:t>
      </w:r>
      <w:r w:rsidRPr="00FB3DAB">
        <w:t>inbound_i@kyokanko.or.jp</w:t>
      </w:r>
    </w:p>
    <w:p w:rsidR="00F93C5E" w:rsidRPr="00FB3DAB" w:rsidRDefault="00F93C5E">
      <w:pPr>
        <w:rPr>
          <w:rFonts w:hint="eastAsia"/>
        </w:rPr>
      </w:pPr>
    </w:p>
    <w:tbl>
      <w:tblPr>
        <w:tblStyle w:val="af"/>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6345"/>
      </w:tblGrid>
      <w:tr w:rsidR="00FB3DAB" w:rsidRPr="00FB3DAB">
        <w:tc>
          <w:tcPr>
            <w:tcW w:w="2715" w:type="dxa"/>
          </w:tcPr>
          <w:p w:rsidR="00F93C5E" w:rsidRPr="00FB3DAB" w:rsidRDefault="006B29FE">
            <w:pPr>
              <w:rPr>
                <w:b/>
              </w:rPr>
            </w:pPr>
            <w:r w:rsidRPr="00FB3DAB">
              <w:rPr>
                <w:b/>
              </w:rPr>
              <w:t>企業・団体名</w:t>
            </w:r>
          </w:p>
        </w:tc>
        <w:tc>
          <w:tcPr>
            <w:tcW w:w="6345" w:type="dxa"/>
          </w:tcPr>
          <w:p w:rsidR="00F93C5E" w:rsidRPr="00FB3DAB" w:rsidRDefault="00F93C5E"/>
          <w:p w:rsidR="00F93C5E" w:rsidRPr="00FB3DAB" w:rsidRDefault="00F93C5E"/>
        </w:tc>
      </w:tr>
      <w:tr w:rsidR="00FB3DAB" w:rsidRPr="00FB3DAB">
        <w:tc>
          <w:tcPr>
            <w:tcW w:w="2715" w:type="dxa"/>
          </w:tcPr>
          <w:p w:rsidR="00F93C5E" w:rsidRPr="00FB3DAB" w:rsidRDefault="006B29FE">
            <w:pPr>
              <w:rPr>
                <w:b/>
              </w:rPr>
            </w:pPr>
            <w:r w:rsidRPr="00FB3DAB">
              <w:rPr>
                <w:b/>
              </w:rPr>
              <w:t>担当者名</w:t>
            </w:r>
          </w:p>
        </w:tc>
        <w:tc>
          <w:tcPr>
            <w:tcW w:w="6345" w:type="dxa"/>
          </w:tcPr>
          <w:p w:rsidR="00F93C5E" w:rsidRPr="00FB3DAB" w:rsidRDefault="00F93C5E"/>
          <w:p w:rsidR="00F93C5E" w:rsidRPr="00FB3DAB" w:rsidRDefault="00F93C5E"/>
        </w:tc>
      </w:tr>
      <w:tr w:rsidR="00FB3DAB" w:rsidRPr="00FB3DAB">
        <w:tc>
          <w:tcPr>
            <w:tcW w:w="2715" w:type="dxa"/>
          </w:tcPr>
          <w:p w:rsidR="00F93C5E" w:rsidRPr="00FB3DAB" w:rsidRDefault="006B29FE">
            <w:pPr>
              <w:rPr>
                <w:b/>
              </w:rPr>
            </w:pPr>
            <w:r w:rsidRPr="00FB3DAB">
              <w:rPr>
                <w:b/>
              </w:rPr>
              <w:t>担当者連絡先</w:t>
            </w:r>
          </w:p>
          <w:p w:rsidR="00F93C5E" w:rsidRPr="00FB3DAB" w:rsidRDefault="00F93C5E">
            <w:pPr>
              <w:spacing w:line="280" w:lineRule="auto"/>
              <w:rPr>
                <w:b/>
                <w:sz w:val="18"/>
                <w:szCs w:val="18"/>
              </w:rPr>
            </w:pPr>
          </w:p>
        </w:tc>
        <w:tc>
          <w:tcPr>
            <w:tcW w:w="6345" w:type="dxa"/>
          </w:tcPr>
          <w:p w:rsidR="00F93C5E" w:rsidRPr="00FB3DAB" w:rsidRDefault="006B29FE">
            <w:pPr>
              <w:rPr>
                <w:sz w:val="18"/>
                <w:szCs w:val="18"/>
              </w:rPr>
            </w:pPr>
            <w:r w:rsidRPr="00FB3DAB">
              <w:rPr>
                <w:sz w:val="18"/>
                <w:szCs w:val="18"/>
              </w:rPr>
              <w:t>（エントリー時と変更がなければ記入不要です）</w:t>
            </w:r>
          </w:p>
          <w:p w:rsidR="00F93C5E" w:rsidRPr="00FB3DAB" w:rsidRDefault="00F93C5E"/>
        </w:tc>
      </w:tr>
      <w:tr w:rsidR="00FB3DAB" w:rsidRPr="00FB3DAB">
        <w:tc>
          <w:tcPr>
            <w:tcW w:w="2715" w:type="dxa"/>
          </w:tcPr>
          <w:p w:rsidR="00F93C5E" w:rsidRPr="00FB3DAB" w:rsidRDefault="006B29FE">
            <w:pPr>
              <w:rPr>
                <w:b/>
              </w:rPr>
            </w:pPr>
            <w:r w:rsidRPr="00FB3DAB">
              <w:rPr>
                <w:b/>
              </w:rPr>
              <w:t>自社公式サイト</w:t>
            </w:r>
            <w:r w:rsidRPr="00FB3DAB">
              <w:rPr>
                <w:b/>
              </w:rPr>
              <w:t>URL</w:t>
            </w:r>
          </w:p>
        </w:tc>
        <w:tc>
          <w:tcPr>
            <w:tcW w:w="6345" w:type="dxa"/>
          </w:tcPr>
          <w:p w:rsidR="00F93C5E" w:rsidRPr="00FB3DAB" w:rsidRDefault="00F93C5E">
            <w:pPr>
              <w:rPr>
                <w:sz w:val="18"/>
                <w:szCs w:val="18"/>
              </w:rPr>
            </w:pPr>
          </w:p>
        </w:tc>
      </w:tr>
      <w:tr w:rsidR="00FB3DAB" w:rsidRPr="00FB3DAB">
        <w:tc>
          <w:tcPr>
            <w:tcW w:w="2715" w:type="dxa"/>
          </w:tcPr>
          <w:p w:rsidR="00F93C5E" w:rsidRPr="00FB3DAB" w:rsidRDefault="006B29FE">
            <w:pPr>
              <w:rPr>
                <w:b/>
              </w:rPr>
            </w:pPr>
            <w:r w:rsidRPr="00FB3DAB">
              <w:rPr>
                <w:b/>
              </w:rPr>
              <w:t>自社の特徴・</w:t>
            </w:r>
            <w:r w:rsidRPr="00FB3DAB">
              <w:rPr>
                <w:b/>
              </w:rPr>
              <w:t>PR</w:t>
            </w:r>
          </w:p>
        </w:tc>
        <w:tc>
          <w:tcPr>
            <w:tcW w:w="6345" w:type="dxa"/>
          </w:tcPr>
          <w:p w:rsidR="00F93C5E" w:rsidRPr="00FB3DAB" w:rsidRDefault="00F93C5E">
            <w:pPr>
              <w:rPr>
                <w:sz w:val="18"/>
                <w:szCs w:val="18"/>
              </w:rPr>
            </w:pPr>
          </w:p>
        </w:tc>
      </w:tr>
      <w:tr w:rsidR="00FB3DAB" w:rsidRPr="00FB3DAB">
        <w:tc>
          <w:tcPr>
            <w:tcW w:w="2715" w:type="dxa"/>
          </w:tcPr>
          <w:p w:rsidR="00F93C5E" w:rsidRPr="00FB3DAB" w:rsidRDefault="006B29FE">
            <w:pPr>
              <w:rPr>
                <w:b/>
              </w:rPr>
            </w:pPr>
            <w:r w:rsidRPr="00FB3DAB">
              <w:rPr>
                <w:b/>
              </w:rPr>
              <w:t>紹介者の有無</w:t>
            </w:r>
          </w:p>
        </w:tc>
        <w:tc>
          <w:tcPr>
            <w:tcW w:w="6345" w:type="dxa"/>
          </w:tcPr>
          <w:p w:rsidR="00FB3DAB" w:rsidRDefault="006B29FE">
            <w:sdt>
              <w:sdtPr>
                <w:tag w:val="goog_rdk_1"/>
                <w:id w:val="1840192238"/>
              </w:sdtPr>
              <w:sdtEndPr/>
              <w:sdtContent>
                <w:r w:rsidRPr="00FB3DAB">
                  <w:rPr>
                    <w:sz w:val="18"/>
                    <w:szCs w:val="18"/>
                  </w:rPr>
                  <w:t>□</w:t>
                </w:r>
                <w:r w:rsidRPr="00FB3DAB">
                  <w:rPr>
                    <w:sz w:val="18"/>
                    <w:szCs w:val="18"/>
                  </w:rPr>
                  <w:t>なし</w:t>
                </w:r>
                <w:sdt>
                  <w:sdtPr>
                    <w:tag w:val="goog_rdk_0"/>
                    <w:id w:val="1464162712"/>
                  </w:sdtPr>
                  <w:sdtEndPr/>
                  <w:sdtContent/>
                </w:sdt>
              </w:sdtContent>
            </w:sdt>
          </w:p>
          <w:p w:rsidR="00F93C5E" w:rsidRPr="00FB3DAB" w:rsidRDefault="006B29FE">
            <w:pPr>
              <w:rPr>
                <w:sz w:val="18"/>
                <w:szCs w:val="18"/>
              </w:rPr>
            </w:pPr>
            <w:r w:rsidRPr="00FB3DAB">
              <w:rPr>
                <w:sz w:val="18"/>
                <w:szCs w:val="18"/>
              </w:rPr>
              <w:t>□</w:t>
            </w:r>
            <w:r w:rsidRPr="00FB3DAB">
              <w:rPr>
                <w:sz w:val="18"/>
                <w:szCs w:val="18"/>
              </w:rPr>
              <w:t>あり</w:t>
            </w:r>
          </w:p>
          <w:p w:rsidR="00F93C5E" w:rsidRPr="00FB3DAB" w:rsidRDefault="006B29FE">
            <w:pPr>
              <w:spacing w:line="300" w:lineRule="auto"/>
              <w:rPr>
                <w:sz w:val="18"/>
                <w:szCs w:val="18"/>
              </w:rPr>
            </w:pPr>
            <w:r w:rsidRPr="00FB3DAB">
              <w:rPr>
                <w:sz w:val="18"/>
                <w:szCs w:val="18"/>
              </w:rPr>
              <w:t>→</w:t>
            </w:r>
            <w:r w:rsidRPr="00FB3DAB">
              <w:rPr>
                <w:sz w:val="18"/>
                <w:szCs w:val="18"/>
              </w:rPr>
              <w:t>（　　　　　　　　　　　　　　　　　　　　　　）</w:t>
            </w:r>
          </w:p>
          <w:p w:rsidR="00F93C5E" w:rsidRPr="00FB3DAB" w:rsidRDefault="006B29FE">
            <w:pPr>
              <w:spacing w:line="300" w:lineRule="auto"/>
              <w:rPr>
                <w:sz w:val="18"/>
                <w:szCs w:val="18"/>
              </w:rPr>
            </w:pPr>
            <w:r w:rsidRPr="00FB3DAB">
              <w:rPr>
                <w:sz w:val="18"/>
                <w:szCs w:val="18"/>
              </w:rPr>
              <w:t>※</w:t>
            </w:r>
            <w:r w:rsidRPr="00FB3DAB">
              <w:rPr>
                <w:sz w:val="18"/>
                <w:szCs w:val="18"/>
              </w:rPr>
              <w:t>差支えなければ紹介者の所属とお名前を教えて下さい</w:t>
            </w:r>
          </w:p>
        </w:tc>
      </w:tr>
      <w:tr w:rsidR="00FB3DAB" w:rsidRPr="00FB3DAB">
        <w:tc>
          <w:tcPr>
            <w:tcW w:w="9060" w:type="dxa"/>
            <w:gridSpan w:val="2"/>
          </w:tcPr>
          <w:p w:rsidR="00F93C5E" w:rsidRPr="00FB3DAB" w:rsidRDefault="006B29FE">
            <w:pPr>
              <w:rPr>
                <w:b/>
              </w:rPr>
            </w:pPr>
            <w:r w:rsidRPr="00FB3DAB">
              <w:rPr>
                <w:b/>
              </w:rPr>
              <w:t>自社や京都についての現状認識やインバウンド観光についてのお考え等があればお書き下さい。（今回のご提案の背景）</w:t>
            </w:r>
          </w:p>
        </w:tc>
      </w:tr>
      <w:tr w:rsidR="00FB3DAB" w:rsidRPr="00FB3DAB">
        <w:tc>
          <w:tcPr>
            <w:tcW w:w="9060" w:type="dxa"/>
            <w:gridSpan w:val="2"/>
          </w:tcPr>
          <w:p w:rsidR="00F93C5E" w:rsidRPr="00FB3DAB" w:rsidRDefault="00F93C5E"/>
          <w:p w:rsidR="00F93C5E" w:rsidRPr="00FB3DAB" w:rsidRDefault="00F93C5E"/>
          <w:p w:rsidR="00F93C5E" w:rsidRPr="00FB3DAB" w:rsidRDefault="00F93C5E"/>
          <w:p w:rsidR="00F93C5E" w:rsidRPr="00FB3DAB" w:rsidRDefault="00F93C5E"/>
          <w:p w:rsidR="00F93C5E" w:rsidRPr="00FB3DAB" w:rsidRDefault="00F93C5E"/>
        </w:tc>
      </w:tr>
      <w:tr w:rsidR="00FB3DAB" w:rsidRPr="00FB3DAB">
        <w:tc>
          <w:tcPr>
            <w:tcW w:w="9060" w:type="dxa"/>
            <w:gridSpan w:val="2"/>
          </w:tcPr>
          <w:p w:rsidR="00F93C5E" w:rsidRPr="00FB3DAB" w:rsidRDefault="006B29FE">
            <w:pPr>
              <w:rPr>
                <w:b/>
              </w:rPr>
            </w:pPr>
            <w:r w:rsidRPr="00FB3DAB">
              <w:rPr>
                <w:b/>
              </w:rPr>
              <w:t>現在考えているコンテンツのコンセプト</w:t>
            </w:r>
            <w:sdt>
              <w:sdtPr>
                <w:tag w:val="goog_rdk_4"/>
                <w:id w:val="-443232476"/>
              </w:sdtPr>
              <w:sdtEndPr/>
              <w:sdtContent>
                <w:r w:rsidRPr="00FB3DAB">
                  <w:rPr>
                    <w:b/>
                  </w:rPr>
                  <w:t>（利用者の人生に与えたい影響やメッセージ、期待する利用者から</w:t>
                </w:r>
                <w:r w:rsidR="00FB3DAB" w:rsidRPr="00FB3DAB">
                  <w:rPr>
                    <w:rFonts w:hint="eastAsia"/>
                    <w:b/>
                  </w:rPr>
                  <w:t>得たい</w:t>
                </w:r>
                <w:r w:rsidRPr="00FB3DAB">
                  <w:rPr>
                    <w:b/>
                  </w:rPr>
                  <w:t>評判・口コミ）</w:t>
                </w:r>
              </w:sdtContent>
            </w:sdt>
          </w:p>
        </w:tc>
      </w:tr>
      <w:tr w:rsidR="00FB3DAB" w:rsidRPr="00FB3DAB">
        <w:tc>
          <w:tcPr>
            <w:tcW w:w="9060" w:type="dxa"/>
            <w:gridSpan w:val="2"/>
          </w:tcPr>
          <w:p w:rsidR="00F93C5E" w:rsidRPr="00FB3DAB" w:rsidRDefault="00F93C5E"/>
          <w:p w:rsidR="00F93C5E" w:rsidRPr="00FB3DAB" w:rsidRDefault="00F93C5E"/>
          <w:p w:rsidR="00F93C5E" w:rsidRPr="00FB3DAB" w:rsidRDefault="00F93C5E"/>
        </w:tc>
      </w:tr>
      <w:tr w:rsidR="00FB3DAB" w:rsidRPr="00FB3DAB">
        <w:tc>
          <w:tcPr>
            <w:tcW w:w="9060" w:type="dxa"/>
            <w:gridSpan w:val="2"/>
          </w:tcPr>
          <w:p w:rsidR="00F93C5E" w:rsidRPr="00FB3DAB" w:rsidRDefault="00FB3DAB">
            <w:r>
              <w:rPr>
                <w:b/>
              </w:rPr>
              <w:t>現在考えているコンテンツのターゲット（</w:t>
            </w:r>
            <w:r w:rsidR="006B29FE" w:rsidRPr="00FB3DAB">
              <w:rPr>
                <w:b/>
              </w:rPr>
              <w:t>年代、文化圏、所得、家族構成、興味関心など）</w:t>
            </w:r>
          </w:p>
        </w:tc>
      </w:tr>
      <w:tr w:rsidR="00FB3DAB" w:rsidRPr="00FB3DAB">
        <w:tc>
          <w:tcPr>
            <w:tcW w:w="9060" w:type="dxa"/>
            <w:gridSpan w:val="2"/>
          </w:tcPr>
          <w:p w:rsidR="00F93C5E" w:rsidRPr="00FB3DAB" w:rsidRDefault="00F93C5E"/>
          <w:p w:rsidR="00F93C5E" w:rsidRPr="00FB3DAB" w:rsidRDefault="00F93C5E"/>
          <w:p w:rsidR="00F93C5E" w:rsidRPr="00FB3DAB" w:rsidRDefault="00F93C5E"/>
          <w:p w:rsidR="00F93C5E" w:rsidRPr="00FB3DAB" w:rsidRDefault="00F93C5E"/>
        </w:tc>
      </w:tr>
      <w:tr w:rsidR="00FB3DAB" w:rsidRPr="00FB3DAB">
        <w:tc>
          <w:tcPr>
            <w:tcW w:w="9060" w:type="dxa"/>
            <w:gridSpan w:val="2"/>
          </w:tcPr>
          <w:p w:rsidR="00F93C5E" w:rsidRPr="00FB3DAB" w:rsidRDefault="006B29FE">
            <w:pPr>
              <w:rPr>
                <w:b/>
              </w:rPr>
            </w:pPr>
            <w:r w:rsidRPr="00FB3DAB">
              <w:rPr>
                <w:b/>
              </w:rPr>
              <w:lastRenderedPageBreak/>
              <w:t>現在考えているコンテンツのタイトルと概要（</w:t>
            </w:r>
            <w:r w:rsidRPr="00FB3DAB">
              <w:rPr>
                <w:b/>
              </w:rPr>
              <w:t>Product</w:t>
            </w:r>
            <w:r w:rsidRPr="00FB3DAB">
              <w:rPr>
                <w:b/>
              </w:rPr>
              <w:t>）</w:t>
            </w:r>
          </w:p>
          <w:p w:rsidR="00F93C5E" w:rsidRPr="00FB3DAB" w:rsidRDefault="006B29FE">
            <w:r w:rsidRPr="00FB3DAB">
              <w:rPr>
                <w:b/>
              </w:rPr>
              <w:t>（複数ある場合、差し支えない範囲で全てお書きください）</w:t>
            </w:r>
          </w:p>
        </w:tc>
      </w:tr>
      <w:tr w:rsidR="00FB3DAB" w:rsidRPr="00FB3DAB">
        <w:tc>
          <w:tcPr>
            <w:tcW w:w="9060" w:type="dxa"/>
            <w:gridSpan w:val="2"/>
          </w:tcPr>
          <w:p w:rsidR="00F93C5E" w:rsidRPr="00FB3DAB" w:rsidRDefault="00F93C5E"/>
          <w:p w:rsidR="00F93C5E" w:rsidRPr="00FB3DAB" w:rsidRDefault="00F93C5E"/>
          <w:p w:rsidR="00F93C5E" w:rsidRPr="00FB3DAB" w:rsidRDefault="00F93C5E"/>
          <w:p w:rsidR="00F93C5E" w:rsidRPr="00FB3DAB" w:rsidRDefault="00F93C5E"/>
          <w:p w:rsidR="00F93C5E" w:rsidRPr="00FB3DAB" w:rsidRDefault="00F93C5E"/>
          <w:p w:rsidR="00F93C5E" w:rsidRPr="00FB3DAB" w:rsidRDefault="00F93C5E"/>
          <w:p w:rsidR="00F93C5E" w:rsidRPr="00FB3DAB" w:rsidRDefault="00F93C5E"/>
          <w:p w:rsidR="00F93C5E" w:rsidRPr="00FB3DAB" w:rsidRDefault="00F93C5E"/>
          <w:p w:rsidR="00F93C5E" w:rsidRPr="00FB3DAB" w:rsidRDefault="00F93C5E"/>
          <w:p w:rsidR="00F93C5E" w:rsidRPr="00FB3DAB" w:rsidRDefault="00F93C5E"/>
          <w:p w:rsidR="00F93C5E" w:rsidRPr="00FB3DAB" w:rsidRDefault="00F93C5E"/>
        </w:tc>
      </w:tr>
      <w:tr w:rsidR="00FB3DAB" w:rsidRPr="00FB3DAB">
        <w:tc>
          <w:tcPr>
            <w:tcW w:w="2715" w:type="dxa"/>
          </w:tcPr>
          <w:p w:rsidR="00F93C5E" w:rsidRPr="00FB3DAB" w:rsidRDefault="006B29FE">
            <w:pPr>
              <w:rPr>
                <w:b/>
              </w:rPr>
            </w:pPr>
            <w:r w:rsidRPr="00FB3DAB">
              <w:rPr>
                <w:b/>
              </w:rPr>
              <w:t>想定販売金額（</w:t>
            </w:r>
            <w:r w:rsidRPr="00FB3DAB">
              <w:rPr>
                <w:b/>
              </w:rPr>
              <w:t>Price</w:t>
            </w:r>
            <w:r w:rsidRPr="00FB3DAB">
              <w:rPr>
                <w:b/>
              </w:rPr>
              <w:t>）</w:t>
            </w:r>
          </w:p>
        </w:tc>
        <w:tc>
          <w:tcPr>
            <w:tcW w:w="6345" w:type="dxa"/>
          </w:tcPr>
          <w:p w:rsidR="00F93C5E" w:rsidRPr="00FB3DAB" w:rsidRDefault="00F93C5E"/>
        </w:tc>
      </w:tr>
      <w:tr w:rsidR="00FB3DAB" w:rsidRPr="00FB3DAB">
        <w:tc>
          <w:tcPr>
            <w:tcW w:w="2715" w:type="dxa"/>
          </w:tcPr>
          <w:p w:rsidR="00F93C5E" w:rsidRPr="00FB3DAB" w:rsidRDefault="006B29FE">
            <w:pPr>
              <w:rPr>
                <w:b/>
              </w:rPr>
            </w:pPr>
            <w:r w:rsidRPr="00FB3DAB">
              <w:rPr>
                <w:b/>
              </w:rPr>
              <w:t>コンテンツ自体の想定提供方法（</w:t>
            </w:r>
            <w:r w:rsidRPr="00FB3DAB">
              <w:rPr>
                <w:b/>
              </w:rPr>
              <w:t>Process</w:t>
            </w:r>
            <w:r w:rsidRPr="00FB3DAB">
              <w:rPr>
                <w:b/>
              </w:rPr>
              <w:t>）</w:t>
            </w:r>
          </w:p>
        </w:tc>
        <w:tc>
          <w:tcPr>
            <w:tcW w:w="6345" w:type="dxa"/>
          </w:tcPr>
          <w:p w:rsidR="00F93C5E" w:rsidRPr="00FB3DAB" w:rsidRDefault="00F93C5E"/>
        </w:tc>
      </w:tr>
      <w:tr w:rsidR="00FB3DAB" w:rsidRPr="00FB3DAB">
        <w:tc>
          <w:tcPr>
            <w:tcW w:w="2715" w:type="dxa"/>
          </w:tcPr>
          <w:p w:rsidR="00F93C5E" w:rsidRPr="00FB3DAB" w:rsidRDefault="006B29FE">
            <w:pPr>
              <w:rPr>
                <w:b/>
              </w:rPr>
            </w:pPr>
            <w:r w:rsidRPr="00FB3DAB">
              <w:rPr>
                <w:b/>
              </w:rPr>
              <w:t>想定流通イメージ（パートナー、販路）（</w:t>
            </w:r>
            <w:r w:rsidRPr="00FB3DAB">
              <w:rPr>
                <w:b/>
              </w:rPr>
              <w:t>Place</w:t>
            </w:r>
            <w:r w:rsidRPr="00FB3DAB">
              <w:rPr>
                <w:b/>
              </w:rPr>
              <w:t>）</w:t>
            </w:r>
          </w:p>
        </w:tc>
        <w:tc>
          <w:tcPr>
            <w:tcW w:w="6345" w:type="dxa"/>
          </w:tcPr>
          <w:p w:rsidR="00F93C5E" w:rsidRPr="00FB3DAB" w:rsidRDefault="00F93C5E"/>
        </w:tc>
      </w:tr>
      <w:tr w:rsidR="00FB3DAB" w:rsidRPr="00FB3DAB">
        <w:tc>
          <w:tcPr>
            <w:tcW w:w="2715" w:type="dxa"/>
          </w:tcPr>
          <w:p w:rsidR="00F93C5E" w:rsidRPr="00FB3DAB" w:rsidRDefault="006B29FE">
            <w:pPr>
              <w:rPr>
                <w:b/>
              </w:rPr>
            </w:pPr>
            <w:r w:rsidRPr="00FB3DAB">
              <w:rPr>
                <w:b/>
              </w:rPr>
              <w:t>想定販売促進方法</w:t>
            </w:r>
          </w:p>
          <w:p w:rsidR="00F93C5E" w:rsidRPr="00FB3DAB" w:rsidRDefault="006B29FE">
            <w:pPr>
              <w:rPr>
                <w:b/>
              </w:rPr>
            </w:pPr>
            <w:r w:rsidRPr="00FB3DAB">
              <w:rPr>
                <w:b/>
              </w:rPr>
              <w:t>（</w:t>
            </w:r>
            <w:r w:rsidRPr="00FB3DAB">
              <w:rPr>
                <w:b/>
              </w:rPr>
              <w:t>Promotion</w:t>
            </w:r>
            <w:r w:rsidRPr="00FB3DAB">
              <w:rPr>
                <w:b/>
              </w:rPr>
              <w:t>）</w:t>
            </w:r>
          </w:p>
        </w:tc>
        <w:tc>
          <w:tcPr>
            <w:tcW w:w="6345" w:type="dxa"/>
          </w:tcPr>
          <w:p w:rsidR="00F93C5E" w:rsidRPr="00FB3DAB" w:rsidRDefault="00F93C5E"/>
        </w:tc>
      </w:tr>
      <w:tr w:rsidR="00FB3DAB" w:rsidRPr="00FB3DAB">
        <w:tc>
          <w:tcPr>
            <w:tcW w:w="2715" w:type="dxa"/>
          </w:tcPr>
          <w:p w:rsidR="00F93C5E" w:rsidRPr="00FB3DAB" w:rsidRDefault="006B29FE">
            <w:pPr>
              <w:rPr>
                <w:b/>
              </w:rPr>
            </w:pPr>
            <w:r w:rsidRPr="00FB3DAB">
              <w:rPr>
                <w:b/>
              </w:rPr>
              <w:t>多言語対応</w:t>
            </w:r>
          </w:p>
        </w:tc>
        <w:tc>
          <w:tcPr>
            <w:tcW w:w="6345" w:type="dxa"/>
          </w:tcPr>
          <w:p w:rsidR="00F93C5E" w:rsidRPr="00FB3DAB" w:rsidRDefault="006B29FE">
            <w:r w:rsidRPr="00FB3DAB">
              <w:t>□</w:t>
            </w:r>
            <w:r w:rsidRPr="00FB3DAB">
              <w:t>自社スタッフで英語対応可能</w:t>
            </w:r>
          </w:p>
          <w:p w:rsidR="00F93C5E" w:rsidRPr="00FB3DAB" w:rsidRDefault="006B29FE">
            <w:r w:rsidRPr="00FB3DAB">
              <w:t>□</w:t>
            </w:r>
            <w:r w:rsidRPr="00FB3DAB">
              <w:t>自社スタッフで英語以外の言語も対応可能</w:t>
            </w:r>
          </w:p>
          <w:p w:rsidR="00F93C5E" w:rsidRPr="00FB3DAB" w:rsidRDefault="006B29FE">
            <w:r w:rsidRPr="00FB3DAB">
              <w:t>□</w:t>
            </w:r>
            <w:r w:rsidRPr="00FB3DAB">
              <w:t>いつも依頼している通訳・ガイドの方がいる</w:t>
            </w:r>
          </w:p>
          <w:p w:rsidR="00F93C5E" w:rsidRPr="00FB3DAB" w:rsidRDefault="006B29FE">
            <w:r w:rsidRPr="00FB3DAB">
              <w:t>□</w:t>
            </w:r>
            <w:r w:rsidRPr="00FB3DAB">
              <w:t>自社で多言語対応は不可で特に依頼できる方もいない</w:t>
            </w:r>
          </w:p>
        </w:tc>
      </w:tr>
      <w:tr w:rsidR="00FB3DAB" w:rsidRPr="00FB3DAB">
        <w:tc>
          <w:tcPr>
            <w:tcW w:w="2715" w:type="dxa"/>
          </w:tcPr>
          <w:p w:rsidR="00F93C5E" w:rsidRPr="00FB3DAB" w:rsidRDefault="006B29FE">
            <w:pPr>
              <w:rPr>
                <w:b/>
              </w:rPr>
            </w:pPr>
            <w:r w:rsidRPr="00FB3DAB">
              <w:rPr>
                <w:b/>
              </w:rPr>
              <w:t>想定販売開始時期</w:t>
            </w:r>
          </w:p>
        </w:tc>
        <w:tc>
          <w:tcPr>
            <w:tcW w:w="6345" w:type="dxa"/>
          </w:tcPr>
          <w:p w:rsidR="00F93C5E" w:rsidRPr="00FB3DAB" w:rsidRDefault="00F93C5E"/>
        </w:tc>
      </w:tr>
      <w:tr w:rsidR="00FB3DAB" w:rsidRPr="00FB3DAB">
        <w:tc>
          <w:tcPr>
            <w:tcW w:w="9060" w:type="dxa"/>
            <w:gridSpan w:val="2"/>
          </w:tcPr>
          <w:p w:rsidR="00F93C5E" w:rsidRPr="00FB3DAB" w:rsidRDefault="006B29FE">
            <w:pPr>
              <w:rPr>
                <w:b/>
              </w:rPr>
            </w:pPr>
            <w:r w:rsidRPr="00FB3DAB">
              <w:rPr>
                <w:b/>
              </w:rPr>
              <w:t>本事業の目標</w:t>
            </w:r>
            <w:r w:rsidRPr="00FB3DAB">
              <w:rPr>
                <w:b/>
              </w:rPr>
              <w:t>や、事業の収益性を確保するために考えていらっしゃることがありましたらお書き下さい。</w:t>
            </w:r>
          </w:p>
        </w:tc>
      </w:tr>
      <w:tr w:rsidR="00FB3DAB" w:rsidRPr="00FB3DAB">
        <w:tc>
          <w:tcPr>
            <w:tcW w:w="9060" w:type="dxa"/>
            <w:gridSpan w:val="2"/>
          </w:tcPr>
          <w:p w:rsidR="00F93C5E" w:rsidRPr="00FB3DAB" w:rsidRDefault="00F93C5E"/>
          <w:p w:rsidR="00F93C5E" w:rsidRPr="00FB3DAB" w:rsidRDefault="00F93C5E"/>
          <w:p w:rsidR="00F93C5E" w:rsidRPr="00FB3DAB" w:rsidRDefault="00F93C5E"/>
          <w:p w:rsidR="00F93C5E" w:rsidRPr="00FB3DAB" w:rsidRDefault="00F93C5E">
            <w:pPr>
              <w:rPr>
                <w:rFonts w:hint="eastAsia"/>
              </w:rPr>
            </w:pPr>
          </w:p>
        </w:tc>
      </w:tr>
      <w:tr w:rsidR="00FB3DAB" w:rsidRPr="00FB3DAB">
        <w:tc>
          <w:tcPr>
            <w:tcW w:w="9060" w:type="dxa"/>
            <w:gridSpan w:val="2"/>
          </w:tcPr>
          <w:p w:rsidR="00F93C5E" w:rsidRPr="00FB3DAB" w:rsidRDefault="006B29FE">
            <w:pPr>
              <w:rPr>
                <w:rFonts w:asciiTheme="minorHAnsi" w:eastAsiaTheme="minorHAnsi" w:hAnsiTheme="minorHAnsi"/>
                <w:b/>
              </w:rPr>
            </w:pPr>
            <w:r w:rsidRPr="00FB3DAB">
              <w:rPr>
                <w:rFonts w:asciiTheme="minorHAnsi" w:eastAsiaTheme="minorHAnsi" w:hAnsiTheme="minorHAnsi"/>
                <w:b/>
              </w:rPr>
              <w:t>今後コンテンツを造成していく中で想定される課題や特に</w:t>
            </w:r>
            <w:sdt>
              <w:sdtPr>
                <w:rPr>
                  <w:rFonts w:asciiTheme="minorHAnsi" w:eastAsiaTheme="minorHAnsi" w:hAnsiTheme="minorHAnsi"/>
                </w:rPr>
                <w:tag w:val="goog_rdk_5"/>
                <w:id w:val="-222293191"/>
              </w:sdtPr>
              <w:sdtEndPr/>
              <w:sdtContent>
                <w:r w:rsidRPr="00FB3DAB">
                  <w:rPr>
                    <w:rFonts w:asciiTheme="minorHAnsi" w:eastAsiaTheme="minorHAnsi" w:hAnsiTheme="minorHAnsi" w:cs="Gungsuh"/>
                    <w:b/>
                  </w:rPr>
                  <w:t>特に今回の事業で</w:t>
                </w:r>
              </w:sdtContent>
            </w:sdt>
            <w:r w:rsidRPr="00FB3DAB">
              <w:rPr>
                <w:rFonts w:asciiTheme="minorHAnsi" w:eastAsiaTheme="minorHAnsi" w:hAnsiTheme="minorHAnsi"/>
                <w:b/>
              </w:rPr>
              <w:t>支援を必要とすることがありましたらお書き下さい。</w:t>
            </w:r>
          </w:p>
        </w:tc>
      </w:tr>
      <w:tr w:rsidR="00FB3DAB" w:rsidRPr="00FB3DAB">
        <w:tc>
          <w:tcPr>
            <w:tcW w:w="9060" w:type="dxa"/>
            <w:gridSpan w:val="2"/>
          </w:tcPr>
          <w:p w:rsidR="00F93C5E" w:rsidRPr="00FB3DAB" w:rsidRDefault="00F93C5E"/>
          <w:p w:rsidR="00F93C5E" w:rsidRPr="00FB3DAB" w:rsidRDefault="00F93C5E"/>
          <w:p w:rsidR="00F93C5E" w:rsidRPr="00FB3DAB" w:rsidRDefault="00F93C5E"/>
          <w:p w:rsidR="00F93C5E" w:rsidRPr="00FB3DAB" w:rsidRDefault="00F93C5E">
            <w:pPr>
              <w:rPr>
                <w:rFonts w:hint="eastAsia"/>
              </w:rPr>
            </w:pPr>
          </w:p>
          <w:p w:rsidR="00F93C5E" w:rsidRPr="00FB3DAB" w:rsidRDefault="00F93C5E">
            <w:pPr>
              <w:rPr>
                <w:rFonts w:hint="eastAsia"/>
              </w:rPr>
            </w:pPr>
            <w:bookmarkStart w:id="0" w:name="_GoBack"/>
            <w:bookmarkEnd w:id="0"/>
          </w:p>
        </w:tc>
      </w:tr>
    </w:tbl>
    <w:p w:rsidR="00F93C5E" w:rsidRPr="00FB3DAB" w:rsidRDefault="00F93C5E">
      <w:pPr>
        <w:rPr>
          <w:rFonts w:hint="eastAsia"/>
        </w:rPr>
      </w:pPr>
    </w:p>
    <w:sectPr w:rsidR="00F93C5E" w:rsidRPr="00FB3DAB">
      <w:footerReference w:type="default" r:id="rId7"/>
      <w:pgSz w:w="11906" w:h="16838"/>
      <w:pgMar w:top="1418" w:right="1418" w:bottom="1418" w:left="1418" w:header="851"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9FE" w:rsidRDefault="006B29FE">
      <w:r>
        <w:separator/>
      </w:r>
    </w:p>
  </w:endnote>
  <w:endnote w:type="continuationSeparator" w:id="0">
    <w:p w:rsidR="006B29FE" w:rsidRDefault="006B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Gungsuh">
    <w:altName w:val="Constantia"/>
    <w:panose1 w:val="02030600000101010101"/>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C5E" w:rsidRDefault="006B29FE">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sidR="00FB3DAB">
      <w:rPr>
        <w:color w:val="000000"/>
      </w:rPr>
      <w:fldChar w:fldCharType="separate"/>
    </w:r>
    <w:r w:rsidR="00FB3DAB">
      <w:rPr>
        <w:noProof/>
        <w:color w:val="000000"/>
      </w:rPr>
      <w:t>2</w:t>
    </w:r>
    <w:r>
      <w:rPr>
        <w:color w:val="000000"/>
      </w:rPr>
      <w:fldChar w:fldCharType="end"/>
    </w:r>
  </w:p>
  <w:p w:rsidR="00F93C5E" w:rsidRDefault="00F93C5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9FE" w:rsidRDefault="006B29FE">
      <w:r>
        <w:separator/>
      </w:r>
    </w:p>
  </w:footnote>
  <w:footnote w:type="continuationSeparator" w:id="0">
    <w:p w:rsidR="006B29FE" w:rsidRDefault="006B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C5E"/>
    <w:rsid w:val="006B29FE"/>
    <w:rsid w:val="00F93C5E"/>
    <w:rsid w:val="00FB3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7EA204"/>
  <w15:docId w15:val="{FF27B753-2DAF-4205-AA06-B43AEDF5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39"/>
    <w:rsid w:val="00EB5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44944"/>
    <w:pPr>
      <w:ind w:leftChars="400" w:left="840"/>
    </w:pPr>
  </w:style>
  <w:style w:type="paragraph" w:styleId="a6">
    <w:name w:val="header"/>
    <w:basedOn w:val="a"/>
    <w:link w:val="a7"/>
    <w:uiPriority w:val="99"/>
    <w:unhideWhenUsed/>
    <w:rsid w:val="00BB2854"/>
    <w:pPr>
      <w:tabs>
        <w:tab w:val="center" w:pos="4252"/>
        <w:tab w:val="right" w:pos="8504"/>
      </w:tabs>
      <w:snapToGrid w:val="0"/>
    </w:pPr>
  </w:style>
  <w:style w:type="character" w:customStyle="1" w:styleId="a7">
    <w:name w:val="ヘッダー (文字)"/>
    <w:basedOn w:val="a0"/>
    <w:link w:val="a6"/>
    <w:uiPriority w:val="99"/>
    <w:rsid w:val="00BB2854"/>
  </w:style>
  <w:style w:type="paragraph" w:styleId="a8">
    <w:name w:val="footer"/>
    <w:basedOn w:val="a"/>
    <w:link w:val="a9"/>
    <w:uiPriority w:val="99"/>
    <w:unhideWhenUsed/>
    <w:rsid w:val="00BB2854"/>
    <w:pPr>
      <w:tabs>
        <w:tab w:val="center" w:pos="4252"/>
        <w:tab w:val="right" w:pos="8504"/>
      </w:tabs>
      <w:snapToGrid w:val="0"/>
    </w:pPr>
  </w:style>
  <w:style w:type="character" w:customStyle="1" w:styleId="a9">
    <w:name w:val="フッター (文字)"/>
    <w:basedOn w:val="a0"/>
    <w:link w:val="a8"/>
    <w:uiPriority w:val="99"/>
    <w:rsid w:val="00BB2854"/>
  </w:style>
  <w:style w:type="character" w:styleId="aa">
    <w:name w:val="Hyperlink"/>
    <w:basedOn w:val="a0"/>
    <w:uiPriority w:val="99"/>
    <w:unhideWhenUsed/>
    <w:rsid w:val="003C17AE"/>
    <w:rPr>
      <w:color w:val="0563C1" w:themeColor="hyperlink"/>
      <w:u w:val="single"/>
    </w:rPr>
  </w:style>
  <w:style w:type="paragraph" w:styleId="ab">
    <w:name w:val="Revision"/>
    <w:hidden/>
    <w:uiPriority w:val="99"/>
    <w:semiHidden/>
    <w:rsid w:val="006F7E8F"/>
  </w:style>
  <w:style w:type="paragraph" w:styleId="ac">
    <w:name w:val="Balloon Text"/>
    <w:basedOn w:val="a"/>
    <w:link w:val="ad"/>
    <w:uiPriority w:val="99"/>
    <w:semiHidden/>
    <w:unhideWhenUsed/>
    <w:rsid w:val="00ED3A9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D3A9B"/>
    <w:rPr>
      <w:rFonts w:asciiTheme="majorHAnsi" w:eastAsiaTheme="majorEastAsia" w:hAnsiTheme="majorHAnsi" w:cstheme="majorBidi"/>
      <w:sz w:val="18"/>
      <w:szCs w:val="18"/>
    </w:r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O+6h/lhc8JnNQP0COW98ubpBzg==">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kyokankomobile20</dc:creator>
  <cp:lastModifiedBy>福永 香織</cp:lastModifiedBy>
  <cp:revision>2</cp:revision>
  <dcterms:created xsi:type="dcterms:W3CDTF">2022-08-02T05:29:00Z</dcterms:created>
  <dcterms:modified xsi:type="dcterms:W3CDTF">2024-05-13T02:18:00Z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ca36ea4a3807f91c9ec396cbfd33ff5a980e8c773a2c9dda9c5b83c7eeb1d903</vt:lpwstr>
  </property>
</Properties>
</file>